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59D" w:rsidRDefault="00B3759D" w:rsidP="00B375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номинация «Одаренные дети»</w:t>
      </w:r>
    </w:p>
    <w:p w:rsidR="00B3759D" w:rsidRDefault="00B3759D" w:rsidP="00B375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1057" w:type="dxa"/>
        <w:tblInd w:w="-1168" w:type="dxa"/>
        <w:tblLayout w:type="fixed"/>
        <w:tblLook w:val="04A0"/>
      </w:tblPr>
      <w:tblGrid>
        <w:gridCol w:w="426"/>
        <w:gridCol w:w="1846"/>
        <w:gridCol w:w="1275"/>
        <w:gridCol w:w="1557"/>
        <w:gridCol w:w="1420"/>
        <w:gridCol w:w="1556"/>
        <w:gridCol w:w="1134"/>
        <w:gridCol w:w="995"/>
        <w:gridCol w:w="848"/>
      </w:tblGrid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Название ОУ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учащихся </w:t>
            </w:r>
          </w:p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1-11 классов</w:t>
            </w:r>
          </w:p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</w:t>
            </w:r>
          </w:p>
          <w:p w:rsidR="00F66E5E" w:rsidRP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E5E">
              <w:rPr>
                <w:rFonts w:ascii="Times New Roman" w:hAnsi="Times New Roman" w:cs="Times New Roman"/>
                <w:b/>
                <w:sz w:val="20"/>
                <w:szCs w:val="20"/>
              </w:rPr>
              <w:t>олимпиады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2</w:t>
            </w:r>
          </w:p>
          <w:p w:rsidR="00F66E5E" w:rsidRPr="00F66E5E" w:rsidRDefault="00811ED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F66E5E" w:rsidRPr="00F66E5E">
              <w:rPr>
                <w:rFonts w:ascii="Times New Roman" w:hAnsi="Times New Roman" w:cs="Times New Roman"/>
                <w:b/>
                <w:sz w:val="20"/>
                <w:szCs w:val="20"/>
              </w:rPr>
              <w:t>онкурсы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исслед</w:t>
            </w:r>
            <w:proofErr w:type="spellEnd"/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3</w:t>
            </w:r>
          </w:p>
          <w:p w:rsidR="00F66E5E" w:rsidRPr="00B3759D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B3759D">
              <w:rPr>
                <w:rFonts w:ascii="Times New Roman" w:hAnsi="Times New Roman" w:cs="Times New Roman"/>
                <w:b/>
                <w:sz w:val="20"/>
                <w:szCs w:val="20"/>
              </w:rPr>
              <w:t>спартакиада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Default="00811E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  <w:p w:rsid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конкурсы</w:t>
            </w:r>
          </w:p>
          <w:p w:rsid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мест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СОШ с УИОП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52/416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sz w:val="24"/>
                <w:szCs w:val="24"/>
              </w:rPr>
            </w:pPr>
            <w:r w:rsidRPr="00811ED1">
              <w:rPr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D95EF8" w:rsidP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СОШ им.В.Г.Шухова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51/502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 w:rsidP="00B3759D">
            <w:pPr>
              <w:pStyle w:val="a3"/>
              <w:jc w:val="center"/>
              <w:rPr>
                <w:sz w:val="24"/>
                <w:szCs w:val="24"/>
              </w:rPr>
            </w:pPr>
            <w:r w:rsidRPr="00811ED1">
              <w:rPr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Головчинская СОШ с УИОП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59/577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sz w:val="24"/>
                <w:szCs w:val="24"/>
              </w:rPr>
            </w:pPr>
            <w:r w:rsidRPr="00811ED1"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Безыменская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9/81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 w:rsidP="00B3759D">
            <w:pPr>
              <w:pStyle w:val="a3"/>
              <w:jc w:val="center"/>
              <w:rPr>
                <w:sz w:val="24"/>
                <w:szCs w:val="24"/>
              </w:rPr>
            </w:pPr>
            <w:r w:rsidRPr="00811ED1">
              <w:rPr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Гора-Подольская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13/170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sz w:val="24"/>
                <w:szCs w:val="24"/>
              </w:rPr>
            </w:pPr>
            <w:r w:rsidRPr="00811ED1">
              <w:rPr>
                <w:sz w:val="24"/>
                <w:szCs w:val="24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Дорогощанская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12/113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sz w:val="24"/>
                <w:szCs w:val="24"/>
              </w:rPr>
            </w:pPr>
            <w:r w:rsidRPr="00811ED1"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Козинская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16/145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sz w:val="24"/>
                <w:szCs w:val="24"/>
              </w:rPr>
            </w:pPr>
            <w:r w:rsidRPr="00811ED1">
              <w:rPr>
                <w:sz w:val="24"/>
                <w:szCs w:val="24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Ив-Лисичанская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83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sz w:val="24"/>
                <w:szCs w:val="24"/>
              </w:rPr>
            </w:pPr>
            <w:r w:rsidRPr="00811ED1">
              <w:rPr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М-Орловская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77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sz w:val="24"/>
                <w:szCs w:val="24"/>
              </w:rPr>
            </w:pPr>
            <w:r w:rsidRPr="00811ED1">
              <w:rPr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6E5E" w:rsidTr="00811ED1">
        <w:trPr>
          <w:trHeight w:val="427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Почаевская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70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sz w:val="24"/>
                <w:szCs w:val="24"/>
              </w:rPr>
            </w:pPr>
            <w:r w:rsidRPr="00811ED1">
              <w:rPr>
                <w:sz w:val="24"/>
                <w:szCs w:val="24"/>
              </w:rPr>
              <w:t>7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Смородинская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63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sz w:val="24"/>
                <w:szCs w:val="24"/>
              </w:rPr>
            </w:pPr>
            <w:r w:rsidRPr="00811ED1">
              <w:rPr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811E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D95E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Горьковская ООШ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38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Дунайская ООШ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69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 w:rsidP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Добросельская ООШ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49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Замостянская ООШ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25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1Новостроевская ООШ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42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Косиловская ООШ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41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Порозовская ООШ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21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К-Лисичанская НОШ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9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E5E" w:rsidTr="00811ED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Чапаевская НОШ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</w:pPr>
            <w:r>
              <w:t>17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6E5E" w:rsidRPr="00811ED1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6E5E" w:rsidRDefault="00F66E5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3759D" w:rsidRDefault="00B3759D" w:rsidP="00B375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59D" w:rsidRDefault="00B3759D" w:rsidP="00B375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59D" w:rsidRDefault="00B3759D" w:rsidP="00B375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59D" w:rsidRDefault="00B3759D" w:rsidP="00B375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B2F" w:rsidRDefault="002F1B2F"/>
    <w:sectPr w:rsidR="002F1B2F" w:rsidSect="00C83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759D"/>
    <w:rsid w:val="002F1B2F"/>
    <w:rsid w:val="005D22D5"/>
    <w:rsid w:val="00811ED1"/>
    <w:rsid w:val="00B3759D"/>
    <w:rsid w:val="00C83390"/>
    <w:rsid w:val="00D95EF8"/>
    <w:rsid w:val="00F66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759D"/>
    <w:pPr>
      <w:spacing w:after="0" w:line="240" w:lineRule="auto"/>
    </w:pPr>
  </w:style>
  <w:style w:type="table" w:styleId="a4">
    <w:name w:val="Table Grid"/>
    <w:basedOn w:val="a1"/>
    <w:uiPriority w:val="59"/>
    <w:rsid w:val="00B375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2010-08-28T09:14:00Z</cp:lastPrinted>
  <dcterms:created xsi:type="dcterms:W3CDTF">2010-08-23T09:23:00Z</dcterms:created>
  <dcterms:modified xsi:type="dcterms:W3CDTF">2010-08-28T09:16:00Z</dcterms:modified>
</cp:coreProperties>
</file>